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BEBE" w14:textId="2C46934D" w:rsidR="003D5471" w:rsidRDefault="002E3772" w:rsidP="002E377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DEEFA4" wp14:editId="4CEB1E47">
            <wp:simplePos x="0" y="0"/>
            <wp:positionH relativeFrom="margin">
              <wp:posOffset>4436745</wp:posOffset>
            </wp:positionH>
            <wp:positionV relativeFrom="margin">
              <wp:posOffset>-180975</wp:posOffset>
            </wp:positionV>
            <wp:extent cx="1419225" cy="1419225"/>
            <wp:effectExtent l="0" t="0" r="9525" b="9525"/>
            <wp:wrapSquare wrapText="bothSides"/>
            <wp:docPr id="20890835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35E1C2" w14:textId="77777777" w:rsidR="003D5471" w:rsidRDefault="003D5471" w:rsidP="003D5471">
      <w:pPr>
        <w:jc w:val="center"/>
        <w:rPr>
          <w:b/>
          <w:bCs/>
          <w:sz w:val="28"/>
          <w:szCs w:val="28"/>
        </w:rPr>
      </w:pPr>
    </w:p>
    <w:p w14:paraId="46265BB6" w14:textId="02813E0B" w:rsidR="00BD5AC2" w:rsidRPr="003D5471" w:rsidRDefault="003D5471" w:rsidP="003D5471">
      <w:pPr>
        <w:jc w:val="center"/>
        <w:rPr>
          <w:b/>
          <w:bCs/>
          <w:sz w:val="28"/>
          <w:szCs w:val="28"/>
        </w:rPr>
      </w:pPr>
      <w:r w:rsidRPr="003D5471">
        <w:rPr>
          <w:b/>
          <w:bCs/>
          <w:sz w:val="28"/>
          <w:szCs w:val="28"/>
        </w:rPr>
        <w:t>CHAMPION POLSKI Stowarzyszenia Przyjaciół Psów Rasowych</w:t>
      </w:r>
    </w:p>
    <w:p w14:paraId="39408C71" w14:textId="77777777" w:rsidR="00BD5AC2" w:rsidRDefault="00BD5AC2"/>
    <w:p w14:paraId="0F90A7CD" w14:textId="45E477B2" w:rsidR="003D5471" w:rsidRDefault="003D5471"/>
    <w:p w14:paraId="7EFED6D1" w14:textId="11841394" w:rsidR="00BD5AC2" w:rsidRDefault="00BD5AC2" w:rsidP="00BD5AC2">
      <w:pPr>
        <w:jc w:val="center"/>
      </w:pPr>
      <w:r>
        <w:t>Wniosek o wydanie championatu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5AC2" w14:paraId="56407AEB" w14:textId="77777777" w:rsidTr="00BD5AC2">
        <w:tc>
          <w:tcPr>
            <w:tcW w:w="4531" w:type="dxa"/>
          </w:tcPr>
          <w:p w14:paraId="7AAF60F7" w14:textId="0F108AEB" w:rsidR="00BD5AC2" w:rsidRDefault="00BD5AC2">
            <w:r>
              <w:t>IMIĘ I PRZYDOMEK HODOWLANY</w:t>
            </w:r>
          </w:p>
        </w:tc>
        <w:tc>
          <w:tcPr>
            <w:tcW w:w="4531" w:type="dxa"/>
          </w:tcPr>
          <w:p w14:paraId="027C180E" w14:textId="77777777" w:rsidR="00BD5AC2" w:rsidRDefault="00BD5AC2"/>
          <w:p w14:paraId="1C24EC27" w14:textId="77777777" w:rsidR="00BD5AC2" w:rsidRDefault="00BD5AC2"/>
          <w:p w14:paraId="3527E31C" w14:textId="77777777" w:rsidR="00BD5AC2" w:rsidRDefault="00BD5AC2"/>
        </w:tc>
      </w:tr>
      <w:tr w:rsidR="00BD5AC2" w14:paraId="27114CC4" w14:textId="77777777" w:rsidTr="00BD5AC2">
        <w:tc>
          <w:tcPr>
            <w:tcW w:w="4531" w:type="dxa"/>
          </w:tcPr>
          <w:p w14:paraId="02B869BC" w14:textId="4625DB65" w:rsidR="00BD5AC2" w:rsidRDefault="00BD5AC2">
            <w:r>
              <w:t>RASA</w:t>
            </w:r>
          </w:p>
        </w:tc>
        <w:tc>
          <w:tcPr>
            <w:tcW w:w="4531" w:type="dxa"/>
          </w:tcPr>
          <w:p w14:paraId="5B06C7A5" w14:textId="77777777" w:rsidR="00BD5AC2" w:rsidRDefault="00BD5AC2"/>
          <w:p w14:paraId="7FC91A57" w14:textId="77777777" w:rsidR="00BD5AC2" w:rsidRDefault="00BD5AC2"/>
          <w:p w14:paraId="77BCF509" w14:textId="77777777" w:rsidR="00BD5AC2" w:rsidRDefault="00BD5AC2"/>
        </w:tc>
      </w:tr>
      <w:tr w:rsidR="00BD5AC2" w14:paraId="3717992F" w14:textId="77777777" w:rsidTr="00BD5AC2">
        <w:tc>
          <w:tcPr>
            <w:tcW w:w="4531" w:type="dxa"/>
          </w:tcPr>
          <w:p w14:paraId="5DBAB45F" w14:textId="0B8066C5" w:rsidR="00BD5AC2" w:rsidRDefault="00BD5AC2">
            <w:r>
              <w:t>DATA URODZENIA</w:t>
            </w:r>
          </w:p>
        </w:tc>
        <w:tc>
          <w:tcPr>
            <w:tcW w:w="4531" w:type="dxa"/>
          </w:tcPr>
          <w:p w14:paraId="1AF70375" w14:textId="77777777" w:rsidR="00BD5AC2" w:rsidRDefault="00BD5AC2"/>
          <w:p w14:paraId="3BEC6CC2" w14:textId="77777777" w:rsidR="00BD5AC2" w:rsidRDefault="00BD5AC2"/>
          <w:p w14:paraId="5EA6910D" w14:textId="77777777" w:rsidR="00BD5AC2" w:rsidRDefault="00BD5AC2"/>
        </w:tc>
      </w:tr>
      <w:tr w:rsidR="00BD5AC2" w14:paraId="221750FB" w14:textId="77777777" w:rsidTr="00BD5AC2">
        <w:tc>
          <w:tcPr>
            <w:tcW w:w="4531" w:type="dxa"/>
          </w:tcPr>
          <w:p w14:paraId="1F5C6469" w14:textId="0618850D" w:rsidR="00BD5AC2" w:rsidRDefault="00BD5AC2">
            <w:r>
              <w:t>NR CHIP</w:t>
            </w:r>
          </w:p>
        </w:tc>
        <w:tc>
          <w:tcPr>
            <w:tcW w:w="4531" w:type="dxa"/>
          </w:tcPr>
          <w:p w14:paraId="43A3125A" w14:textId="77777777" w:rsidR="00BD5AC2" w:rsidRDefault="00BD5AC2"/>
          <w:p w14:paraId="4A849109" w14:textId="77777777" w:rsidR="00BD5AC2" w:rsidRDefault="00BD5AC2"/>
          <w:p w14:paraId="3684DCCC" w14:textId="77777777" w:rsidR="00BD5AC2" w:rsidRDefault="00BD5AC2"/>
        </w:tc>
      </w:tr>
      <w:tr w:rsidR="00BD5AC2" w14:paraId="6BE7A87D" w14:textId="77777777" w:rsidTr="00BD5AC2">
        <w:tc>
          <w:tcPr>
            <w:tcW w:w="4531" w:type="dxa"/>
          </w:tcPr>
          <w:p w14:paraId="738A82F9" w14:textId="766508E4" w:rsidR="00BD5AC2" w:rsidRDefault="00BD5AC2">
            <w:r>
              <w:t>NR RODOWODU</w:t>
            </w:r>
          </w:p>
        </w:tc>
        <w:tc>
          <w:tcPr>
            <w:tcW w:w="4531" w:type="dxa"/>
          </w:tcPr>
          <w:p w14:paraId="156EE89C" w14:textId="77777777" w:rsidR="00BD5AC2" w:rsidRDefault="00BD5AC2"/>
          <w:p w14:paraId="239B2046" w14:textId="77777777" w:rsidR="00BD5AC2" w:rsidRDefault="00BD5AC2"/>
          <w:p w14:paraId="23CF89D6" w14:textId="77777777" w:rsidR="00BD5AC2" w:rsidRDefault="00BD5AC2"/>
        </w:tc>
      </w:tr>
      <w:tr w:rsidR="00BD5AC2" w14:paraId="164B005B" w14:textId="77777777" w:rsidTr="00BD5AC2">
        <w:tc>
          <w:tcPr>
            <w:tcW w:w="4531" w:type="dxa"/>
          </w:tcPr>
          <w:p w14:paraId="3137A3C5" w14:textId="42ECFAFF" w:rsidR="00BD5AC2" w:rsidRDefault="00BD5AC2">
            <w:r>
              <w:t>DATA I MIEJSCE WYSTAWY, IMIĘ I NAZWISKO ŚĘDZIEGO NAZWA CERTYFIKATU</w:t>
            </w:r>
          </w:p>
        </w:tc>
        <w:tc>
          <w:tcPr>
            <w:tcW w:w="4531" w:type="dxa"/>
          </w:tcPr>
          <w:p w14:paraId="644AB396" w14:textId="77777777" w:rsidR="00BD5AC2" w:rsidRDefault="00BD5AC2">
            <w:r>
              <w:t>1.</w:t>
            </w:r>
            <w:r>
              <w:br/>
            </w:r>
            <w:r>
              <w:br/>
              <w:t>2.</w:t>
            </w:r>
            <w:r>
              <w:br/>
            </w:r>
            <w:r>
              <w:br/>
              <w:t>3.</w:t>
            </w:r>
            <w:r>
              <w:br/>
            </w:r>
          </w:p>
          <w:p w14:paraId="3E9286D2" w14:textId="50D890A7" w:rsidR="00BD5AC2" w:rsidRDefault="00BD5AC2"/>
        </w:tc>
      </w:tr>
      <w:tr w:rsidR="00BD5AC2" w14:paraId="0ED5F4DB" w14:textId="77777777" w:rsidTr="00BD5AC2">
        <w:tc>
          <w:tcPr>
            <w:tcW w:w="4531" w:type="dxa"/>
          </w:tcPr>
          <w:p w14:paraId="56596345" w14:textId="2BC27D52" w:rsidR="00BD5AC2" w:rsidRDefault="00BD5AC2">
            <w:r>
              <w:t xml:space="preserve">IMIĘ I NAZWISKO ; ADRES ZAMIESZKANIA, TELEFON, ADRES E-MAILA – WŁAŚCICIELA PSA. </w:t>
            </w:r>
          </w:p>
        </w:tc>
        <w:tc>
          <w:tcPr>
            <w:tcW w:w="4531" w:type="dxa"/>
          </w:tcPr>
          <w:p w14:paraId="28AA4CBD" w14:textId="77777777" w:rsidR="00BD5AC2" w:rsidRDefault="00BD5AC2"/>
          <w:p w14:paraId="7191269E" w14:textId="77777777" w:rsidR="00BD5AC2" w:rsidRDefault="00BD5AC2"/>
          <w:p w14:paraId="3E424175" w14:textId="77777777" w:rsidR="00BD5AC2" w:rsidRDefault="00BD5AC2"/>
        </w:tc>
      </w:tr>
    </w:tbl>
    <w:p w14:paraId="6ED1BAF9" w14:textId="77777777" w:rsidR="00BD5AC2" w:rsidRDefault="00BD5AC2"/>
    <w:p w14:paraId="7D73C865" w14:textId="77777777" w:rsidR="00816160" w:rsidRDefault="00816160"/>
    <w:p w14:paraId="07714680" w14:textId="77777777" w:rsidR="00816160" w:rsidRPr="003B3403" w:rsidRDefault="00816160" w:rsidP="00816160">
      <w:pPr>
        <w:rPr>
          <w:b/>
          <w:bCs/>
        </w:rPr>
      </w:pPr>
      <w:r w:rsidRPr="003B3403">
        <w:rPr>
          <w:b/>
          <w:bCs/>
        </w:rPr>
        <w:t>Zasady przyznawania tytułu CHAMPION POLSKI</w:t>
      </w:r>
      <w:r>
        <w:rPr>
          <w:b/>
          <w:bCs/>
        </w:rPr>
        <w:t xml:space="preserve"> SPPR</w:t>
      </w:r>
    </w:p>
    <w:p w14:paraId="1FAA444A" w14:textId="77777777" w:rsidR="00816160" w:rsidRDefault="00816160" w:rsidP="00816160"/>
    <w:p w14:paraId="620A8FAA" w14:textId="77777777" w:rsidR="00816160" w:rsidRDefault="00816160" w:rsidP="00816160">
      <w:r>
        <w:t xml:space="preserve">1) </w:t>
      </w:r>
      <w:r w:rsidRPr="003B3403">
        <w:t xml:space="preserve">Dyplom wydaje </w:t>
      </w:r>
      <w:r>
        <w:t>SPPR</w:t>
      </w:r>
      <w:r w:rsidRPr="003B3403">
        <w:t xml:space="preserve"> na wniosek złożony przez właściciela psa/suki.</w:t>
      </w:r>
    </w:p>
    <w:p w14:paraId="4A366338" w14:textId="77777777" w:rsidR="00816160" w:rsidRDefault="00816160" w:rsidP="00816160">
      <w:r>
        <w:t>2) Warunkiem uzyskania tytuły Championa Polski SPPR jest przedstawienie przez właściciela psa dokumentów potwierdzających uzyskania przez psa/ sukę co najmniej trzech certyfikatów wystawowego championa (zwanego w skrócie CWC).</w:t>
      </w:r>
    </w:p>
    <w:p w14:paraId="23893BDA" w14:textId="77777777" w:rsidR="00816160" w:rsidRDefault="00816160" w:rsidP="00816160">
      <w:r>
        <w:t xml:space="preserve">3) Przy ustalaniu spełnienia warunków do uzyskania tytułu Championa Polski SPPR uwzględnia się tylko CWC przyznane na wystawach organizowanych na terenie Polski. Uwzględniane są przy tym </w:t>
      </w:r>
      <w:r>
        <w:lastRenderedPageBreak/>
        <w:t>CWC uzyskane również na wystawach organizowanych przez inne stowarzyszenia i organizacje. SPPR zastrzega możliwość w dowolnym czasie podjęcia decyzji o wykluczenia uwzględniania CWC przyznanych przez niektóre organizacje i stowarzyszenia.</w:t>
      </w:r>
    </w:p>
    <w:p w14:paraId="62C9F23C" w14:textId="77777777" w:rsidR="00816160" w:rsidRDefault="00816160" w:rsidP="00816160">
      <w:r>
        <w:t xml:space="preserve">4) Wskazane wyżej co najmniej 3 CWC muszą być uzyskane od trzech różnych sędziów, w tym co najmniej jeden z nich musi być uzyskany na wystawie specjalistycznej, klubowej, międzynarodowej lub innej uznanej przez SPPR za równoważną. Pomiędzy pierwszym a ostatnim CWC musi upłynąć okres co najmniej 6 miesięcy. </w:t>
      </w:r>
    </w:p>
    <w:p w14:paraId="785ED20B" w14:textId="77777777" w:rsidR="00816160" w:rsidRDefault="00816160" w:rsidP="00816160">
      <w:r>
        <w:t>5) Uwzględniane są CWC uzyskane po ukończeniu przez psa/sukę 15 miesięcy</w:t>
      </w:r>
    </w:p>
    <w:p w14:paraId="55CC9073" w14:textId="68ACDF90" w:rsidR="00816160" w:rsidRDefault="00816160" w:rsidP="00816160">
      <w:r>
        <w:t>6)</w:t>
      </w:r>
      <w:r w:rsidRPr="003445CF">
        <w:t xml:space="preserve"> </w:t>
      </w:r>
      <w:r w:rsidRPr="003B3403">
        <w:t xml:space="preserve">Po wpłynięciu wniosku o wydanie dyplomu championa i jego weryfikacji, </w:t>
      </w:r>
      <w:r>
        <w:t>SPPR</w:t>
      </w:r>
      <w:r w:rsidRPr="003B3403">
        <w:t xml:space="preserve"> w przeciągu 30 dni od </w:t>
      </w:r>
      <w:r>
        <w:t>daty zakończenia weryfikacji</w:t>
      </w:r>
      <w:r w:rsidRPr="003B3403">
        <w:t xml:space="preserve"> wystawia dyplom</w:t>
      </w:r>
      <w:r>
        <w:t xml:space="preserve">. </w:t>
      </w:r>
      <w:r w:rsidRPr="003B3403">
        <w:t>Dyplom zostanie wystawiony na podstawie danych zawartych w rodowodzie.</w:t>
      </w:r>
      <w:r w:rsidRPr="003B3403">
        <w:br/>
      </w:r>
    </w:p>
    <w:p w14:paraId="46F2D80F" w14:textId="77777777" w:rsidR="00816160" w:rsidRDefault="00816160" w:rsidP="00816160"/>
    <w:p w14:paraId="17661659" w14:textId="4652C836" w:rsidR="00816160" w:rsidRDefault="00816160" w:rsidP="00816160">
      <w:r>
        <w:t xml:space="preserve">                                                                                                                                    …………………………………………</w:t>
      </w:r>
    </w:p>
    <w:p w14:paraId="55DA799F" w14:textId="1196D6BA" w:rsidR="00816160" w:rsidRDefault="00816160" w:rsidP="00816160">
      <w:pPr>
        <w:jc w:val="right"/>
      </w:pPr>
      <w:r>
        <w:rPr>
          <w:rFonts w:ascii="Times New Roman" w:hAnsi="Times New Roman"/>
          <w:sz w:val="24"/>
          <w:szCs w:val="24"/>
        </w:rPr>
        <w:t>M</w:t>
      </w:r>
      <w:r w:rsidRPr="002A2170">
        <w:rPr>
          <w:rFonts w:ascii="Times New Roman" w:hAnsi="Times New Roman"/>
          <w:sz w:val="24"/>
          <w:szCs w:val="24"/>
        </w:rPr>
        <w:t>iejscowość</w:t>
      </w:r>
      <w:r>
        <w:rPr>
          <w:rFonts w:ascii="Times New Roman" w:hAnsi="Times New Roman"/>
          <w:sz w:val="24"/>
          <w:szCs w:val="24"/>
        </w:rPr>
        <w:t>,</w:t>
      </w:r>
      <w:r w:rsidRPr="002A2170">
        <w:rPr>
          <w:rFonts w:ascii="Times New Roman" w:hAnsi="Times New Roman"/>
          <w:sz w:val="24"/>
          <w:szCs w:val="24"/>
        </w:rPr>
        <w:t xml:space="preserve"> data</w:t>
      </w:r>
      <w:r>
        <w:t>, podpis</w:t>
      </w:r>
    </w:p>
    <w:sectPr w:rsidR="0081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C2"/>
    <w:rsid w:val="0009416E"/>
    <w:rsid w:val="00252014"/>
    <w:rsid w:val="00274C01"/>
    <w:rsid w:val="002E3772"/>
    <w:rsid w:val="003D5471"/>
    <w:rsid w:val="00630CF0"/>
    <w:rsid w:val="00816160"/>
    <w:rsid w:val="00944C4C"/>
    <w:rsid w:val="00A3704E"/>
    <w:rsid w:val="00BD5AC2"/>
    <w:rsid w:val="00C04E89"/>
    <w:rsid w:val="00D0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80F9"/>
  <w15:chartTrackingRefBased/>
  <w15:docId w15:val="{0B94C09F-1F8F-48B8-900F-0DA974A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CF9D-2AD7-4F83-958D-AB136181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joannadbo@gmail.com</dc:creator>
  <cp:keywords/>
  <dc:description/>
  <cp:lastModifiedBy>joannadbo@gmail.com</cp:lastModifiedBy>
  <cp:revision>2</cp:revision>
  <dcterms:created xsi:type="dcterms:W3CDTF">2024-08-28T08:43:00Z</dcterms:created>
  <dcterms:modified xsi:type="dcterms:W3CDTF">2024-08-28T08:43:00Z</dcterms:modified>
</cp:coreProperties>
</file>